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34F7B" w14:textId="29A2E7E7" w:rsidR="00461DCD" w:rsidRPr="00E24DD7" w:rsidRDefault="00987924" w:rsidP="00AC07CB">
      <w:pPr>
        <w:ind w:firstLineChars="2480" w:firstLine="594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AC07CB">
        <w:rPr>
          <w:rFonts w:ascii="ＭＳ 明朝" w:hAnsi="ＭＳ 明朝" w:hint="eastAsia"/>
          <w:sz w:val="24"/>
          <w:szCs w:val="24"/>
        </w:rPr>
        <w:t xml:space="preserve">　　</w:t>
      </w:r>
      <w:r w:rsidR="00461DCD" w:rsidRPr="00E24DD7">
        <w:rPr>
          <w:rFonts w:ascii="ＭＳ 明朝" w:hAnsi="ＭＳ 明朝" w:hint="eastAsia"/>
          <w:sz w:val="24"/>
          <w:szCs w:val="24"/>
        </w:rPr>
        <w:t>年</w:t>
      </w:r>
      <w:r w:rsidR="00AC07CB">
        <w:rPr>
          <w:rFonts w:ascii="ＭＳ 明朝" w:hAnsi="ＭＳ 明朝" w:hint="eastAsia"/>
          <w:sz w:val="24"/>
          <w:szCs w:val="24"/>
        </w:rPr>
        <w:t xml:space="preserve">　　</w:t>
      </w:r>
      <w:r w:rsidR="00461DCD" w:rsidRPr="00E24DD7">
        <w:rPr>
          <w:rFonts w:ascii="ＭＳ 明朝" w:hAnsi="ＭＳ 明朝" w:hint="eastAsia"/>
          <w:sz w:val="24"/>
          <w:szCs w:val="24"/>
        </w:rPr>
        <w:t>月　　日</w:t>
      </w:r>
    </w:p>
    <w:p w14:paraId="79BCDE99" w14:textId="77777777" w:rsidR="00461DCD" w:rsidRDefault="00461DCD" w:rsidP="00461DCD">
      <w:pPr>
        <w:rPr>
          <w:rFonts w:ascii="ＭＳ 明朝" w:hAnsi="ＭＳ 明朝"/>
          <w:sz w:val="24"/>
          <w:szCs w:val="24"/>
        </w:rPr>
      </w:pPr>
    </w:p>
    <w:p w14:paraId="433E619C" w14:textId="77777777" w:rsidR="00F2457A" w:rsidRDefault="00F2457A" w:rsidP="00461DCD">
      <w:pPr>
        <w:rPr>
          <w:rFonts w:ascii="ＭＳ 明朝" w:hAnsi="ＭＳ 明朝"/>
          <w:sz w:val="24"/>
          <w:szCs w:val="24"/>
        </w:rPr>
      </w:pPr>
    </w:p>
    <w:p w14:paraId="1003F3B2" w14:textId="77777777" w:rsidR="00F2457A" w:rsidRPr="00E24DD7" w:rsidRDefault="00F2457A" w:rsidP="00461DCD">
      <w:pPr>
        <w:rPr>
          <w:rFonts w:ascii="ＭＳ 明朝" w:hAnsi="ＭＳ 明朝"/>
          <w:sz w:val="24"/>
          <w:szCs w:val="24"/>
        </w:rPr>
      </w:pPr>
    </w:p>
    <w:p w14:paraId="5DB48745" w14:textId="77777777" w:rsidR="00461DCD" w:rsidRPr="00E24DD7" w:rsidRDefault="00361A01" w:rsidP="00012A5D">
      <w:pPr>
        <w:ind w:firstLineChars="100" w:firstLine="240"/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4"/>
          <w:szCs w:val="24"/>
        </w:rPr>
        <w:t>公益</w:t>
      </w:r>
      <w:r w:rsidR="00461DCD" w:rsidRPr="00E24DD7">
        <w:rPr>
          <w:rFonts w:ascii="ＭＳ 明朝" w:hAnsi="ＭＳ 明朝" w:hint="eastAsia"/>
          <w:sz w:val="24"/>
          <w:szCs w:val="24"/>
        </w:rPr>
        <w:t>財団法人　日本消防協会　行</w:t>
      </w:r>
    </w:p>
    <w:p w14:paraId="71B64D49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79BFE6F2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520BD4D0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2AF015FE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  <w:sectPr w:rsidR="00461DCD" w:rsidRPr="00E24DD7" w:rsidSect="00461DCD">
          <w:pgSz w:w="11906" w:h="16838" w:code="9"/>
          <w:pgMar w:top="1701" w:right="1418" w:bottom="1418" w:left="1701" w:header="851" w:footer="992" w:gutter="0"/>
          <w:cols w:space="425"/>
          <w:docGrid w:type="linesAndChars" w:linePitch="360" w:charSpace="-67"/>
        </w:sectPr>
      </w:pPr>
    </w:p>
    <w:p w14:paraId="5788705D" w14:textId="5618168B" w:rsidR="00012A5D" w:rsidRDefault="00344BAB" w:rsidP="00012A5D">
      <w:pPr>
        <w:ind w:firstLineChars="300" w:firstLine="71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567B5E">
        <w:rPr>
          <w:rFonts w:ascii="ＭＳ 明朝" w:hAnsi="ＭＳ 明朝" w:hint="eastAsia"/>
          <w:sz w:val="24"/>
          <w:szCs w:val="24"/>
        </w:rPr>
        <w:t>８</w:t>
      </w:r>
      <w:r>
        <w:rPr>
          <w:rFonts w:ascii="ＭＳ 明朝" w:hAnsi="ＭＳ 明朝" w:hint="eastAsia"/>
          <w:sz w:val="24"/>
          <w:szCs w:val="24"/>
        </w:rPr>
        <w:t>年度版消防団員等福祉共済に係る加入関係書類の印刷及び</w:t>
      </w:r>
    </w:p>
    <w:p w14:paraId="284B7761" w14:textId="24240DE3" w:rsidR="00461DCD" w:rsidRPr="008C48B4" w:rsidRDefault="00C642A8" w:rsidP="00012A5D">
      <w:pPr>
        <w:ind w:firstLineChars="300" w:firstLine="719"/>
        <w:rPr>
          <w:rFonts w:ascii="ＭＳ 明朝" w:hAnsi="ＭＳ 明朝"/>
          <w:sz w:val="24"/>
          <w:szCs w:val="24"/>
        </w:rPr>
      </w:pPr>
      <w:r w:rsidRPr="008C48B4">
        <w:rPr>
          <w:rFonts w:ascii="ＭＳ 明朝" w:hAnsi="ＭＳ 明朝" w:hint="eastAsia"/>
          <w:sz w:val="24"/>
          <w:szCs w:val="24"/>
        </w:rPr>
        <w:t>梱包発送業務</w:t>
      </w:r>
      <w:r w:rsidR="00917BCD" w:rsidRPr="008C48B4">
        <w:rPr>
          <w:rFonts w:ascii="ＭＳ 明朝" w:hAnsi="ＭＳ 明朝" w:hint="eastAsia"/>
          <w:sz w:val="24"/>
          <w:szCs w:val="24"/>
        </w:rPr>
        <w:t>の入札</w:t>
      </w:r>
      <w:r w:rsidR="00461DCD" w:rsidRPr="008C48B4">
        <w:rPr>
          <w:rFonts w:ascii="ＭＳ 明朝" w:hAnsi="ＭＳ 明朝" w:hint="eastAsia"/>
          <w:sz w:val="24"/>
          <w:szCs w:val="24"/>
        </w:rPr>
        <w:t>参加申込書</w:t>
      </w:r>
    </w:p>
    <w:p w14:paraId="722F84AD" w14:textId="77777777" w:rsidR="00461DCD" w:rsidRPr="008C48B4" w:rsidRDefault="00461DCD" w:rsidP="00461DCD">
      <w:pPr>
        <w:rPr>
          <w:rFonts w:ascii="ＭＳ 明朝" w:hAnsi="ＭＳ 明朝"/>
          <w:sz w:val="24"/>
          <w:szCs w:val="24"/>
        </w:rPr>
      </w:pPr>
    </w:p>
    <w:p w14:paraId="2401C2C8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8"/>
          <w:szCs w:val="28"/>
        </w:rPr>
        <w:t xml:space="preserve">　</w:t>
      </w:r>
      <w:r w:rsidR="00143DC3" w:rsidRPr="00E24DD7">
        <w:rPr>
          <w:rFonts w:ascii="ＭＳ 明朝" w:hAnsi="ＭＳ 明朝" w:hint="eastAsia"/>
          <w:sz w:val="24"/>
          <w:szCs w:val="24"/>
        </w:rPr>
        <w:t>貴協会の実施する標記入札</w:t>
      </w:r>
      <w:r w:rsidRPr="00E24DD7">
        <w:rPr>
          <w:rFonts w:ascii="ＭＳ 明朝" w:hAnsi="ＭＳ 明朝" w:hint="eastAsia"/>
          <w:sz w:val="24"/>
          <w:szCs w:val="24"/>
        </w:rPr>
        <w:t>に参加します。</w:t>
      </w:r>
    </w:p>
    <w:p w14:paraId="729A35B7" w14:textId="77777777" w:rsidR="00461DCD" w:rsidRPr="00E24DD7" w:rsidRDefault="00461DCD" w:rsidP="00461DCD">
      <w:pPr>
        <w:rPr>
          <w:rFonts w:ascii="ＭＳ 明朝" w:hAnsi="ＭＳ 明朝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5678"/>
      </w:tblGrid>
      <w:tr w:rsidR="00461DCD" w:rsidRPr="00E24DD7" w14:paraId="7A00EEFC" w14:textId="77777777" w:rsidTr="003640B8">
        <w:trPr>
          <w:trHeight w:val="1252"/>
        </w:trPr>
        <w:tc>
          <w:tcPr>
            <w:tcW w:w="3168" w:type="dxa"/>
            <w:vAlign w:val="center"/>
          </w:tcPr>
          <w:p w14:paraId="210B9D20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社名及び代表者氏名</w:t>
            </w:r>
          </w:p>
        </w:tc>
        <w:tc>
          <w:tcPr>
            <w:tcW w:w="5817" w:type="dxa"/>
          </w:tcPr>
          <w:p w14:paraId="5597A0FA" w14:textId="77777777" w:rsidR="00461DCD" w:rsidRPr="00E24DD7" w:rsidRDefault="00461DCD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507742F" w14:textId="77777777" w:rsidR="003640B8" w:rsidRPr="00E24DD7" w:rsidRDefault="003640B8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61DCD" w:rsidRPr="00E24DD7" w14:paraId="329FA611" w14:textId="77777777" w:rsidTr="003640B8">
        <w:trPr>
          <w:trHeight w:val="1061"/>
        </w:trPr>
        <w:tc>
          <w:tcPr>
            <w:tcW w:w="3168" w:type="dxa"/>
            <w:vAlign w:val="center"/>
          </w:tcPr>
          <w:p w14:paraId="10DD376E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5817" w:type="dxa"/>
          </w:tcPr>
          <w:p w14:paraId="11A4306F" w14:textId="77777777" w:rsidR="00461DCD" w:rsidRPr="00E24DD7" w:rsidRDefault="00461DCD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2E2D203" w14:textId="77777777" w:rsidR="003640B8" w:rsidRPr="00E24DD7" w:rsidRDefault="003640B8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61DCD" w:rsidRPr="00E24DD7" w14:paraId="29966736" w14:textId="77777777">
        <w:trPr>
          <w:trHeight w:val="630"/>
        </w:trPr>
        <w:tc>
          <w:tcPr>
            <w:tcW w:w="3168" w:type="dxa"/>
            <w:vMerge w:val="restart"/>
            <w:vAlign w:val="center"/>
          </w:tcPr>
          <w:p w14:paraId="31B2A003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5817" w:type="dxa"/>
            <w:tcBorders>
              <w:bottom w:val="nil"/>
            </w:tcBorders>
            <w:vAlign w:val="center"/>
          </w:tcPr>
          <w:p w14:paraId="2CB151A8" w14:textId="77777777" w:rsidR="00461DCD" w:rsidRPr="00E24DD7" w:rsidRDefault="00461DCD" w:rsidP="00461DCD">
            <w:pPr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（電　話）</w:t>
            </w:r>
          </w:p>
        </w:tc>
      </w:tr>
      <w:tr w:rsidR="00461DCD" w:rsidRPr="00E24DD7" w14:paraId="780FC4AF" w14:textId="77777777">
        <w:trPr>
          <w:trHeight w:val="630"/>
        </w:trPr>
        <w:tc>
          <w:tcPr>
            <w:tcW w:w="3168" w:type="dxa"/>
            <w:vMerge/>
            <w:vAlign w:val="center"/>
          </w:tcPr>
          <w:p w14:paraId="0A02398B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</w:tcBorders>
            <w:vAlign w:val="center"/>
          </w:tcPr>
          <w:p w14:paraId="12664272" w14:textId="77777777" w:rsidR="00461DCD" w:rsidRPr="00E24DD7" w:rsidRDefault="00461DCD" w:rsidP="00461DCD">
            <w:pPr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（ＦＡＸ）</w:t>
            </w:r>
          </w:p>
        </w:tc>
      </w:tr>
      <w:tr w:rsidR="00461DCD" w:rsidRPr="00E24DD7" w14:paraId="17EAD6BE" w14:textId="77777777" w:rsidTr="003640B8">
        <w:trPr>
          <w:trHeight w:val="1049"/>
        </w:trPr>
        <w:tc>
          <w:tcPr>
            <w:tcW w:w="3168" w:type="dxa"/>
            <w:vAlign w:val="center"/>
          </w:tcPr>
          <w:p w14:paraId="0FF97366" w14:textId="77777777" w:rsidR="00461DCD" w:rsidRPr="00E24DD7" w:rsidRDefault="00461DCD" w:rsidP="00143DC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担当者氏名及び連絡先</w:t>
            </w:r>
          </w:p>
          <w:p w14:paraId="6FCCD36A" w14:textId="77777777" w:rsidR="00461DCD" w:rsidRPr="00E24DD7" w:rsidRDefault="00461DCD" w:rsidP="00567B5E">
            <w:pPr>
              <w:ind w:leftChars="-49" w:rightChars="-54" w:right="-119" w:hangingChars="54" w:hanging="108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24DD7">
              <w:rPr>
                <w:rFonts w:ascii="ＭＳ 明朝" w:hAnsi="ＭＳ 明朝" w:hint="eastAsia"/>
                <w:sz w:val="20"/>
                <w:szCs w:val="20"/>
              </w:rPr>
              <w:t>（メールアドレスがあれば記入）</w:t>
            </w:r>
          </w:p>
        </w:tc>
        <w:tc>
          <w:tcPr>
            <w:tcW w:w="5817" w:type="dxa"/>
          </w:tcPr>
          <w:p w14:paraId="1FD76EAA" w14:textId="77777777" w:rsidR="00510D16" w:rsidRDefault="00510D16" w:rsidP="00461DCD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6BD2BA1" w14:textId="77777777" w:rsidR="00461DCD" w:rsidRPr="00E24DD7" w:rsidRDefault="00510D16" w:rsidP="00461DCD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  <w:p w14:paraId="423F77FC" w14:textId="77777777" w:rsidR="003640B8" w:rsidRPr="00E24DD7" w:rsidRDefault="003640B8" w:rsidP="00461DC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73CE27C" w14:textId="77777777" w:rsidR="005F6BB1" w:rsidRPr="00E24DD7" w:rsidRDefault="005F6BB1" w:rsidP="00EB09F6">
      <w:pPr>
        <w:rPr>
          <w:rFonts w:ascii="ＭＳ 明朝" w:hAnsi="ＭＳ 明朝"/>
          <w:sz w:val="24"/>
          <w:szCs w:val="24"/>
        </w:rPr>
      </w:pPr>
    </w:p>
    <w:p w14:paraId="65C97002" w14:textId="0E43ABD8" w:rsidR="00EB09F6" w:rsidRPr="00E24DD7" w:rsidRDefault="00EB09F6" w:rsidP="00EB09F6">
      <w:pPr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4"/>
          <w:szCs w:val="24"/>
        </w:rPr>
        <w:t>注）</w:t>
      </w:r>
      <w:r w:rsidRPr="008C48B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87924">
        <w:rPr>
          <w:rFonts w:ascii="ＭＳ 明朝" w:hAnsi="ＭＳ 明朝" w:hint="eastAsia"/>
          <w:b/>
          <w:sz w:val="24"/>
          <w:szCs w:val="24"/>
          <w:u w:val="single"/>
        </w:rPr>
        <w:t>令和</w:t>
      </w:r>
      <w:r w:rsidR="00567B5E">
        <w:rPr>
          <w:rFonts w:ascii="ＭＳ 明朝" w:hAnsi="ＭＳ 明朝" w:hint="eastAsia"/>
          <w:b/>
          <w:sz w:val="24"/>
          <w:szCs w:val="24"/>
          <w:u w:val="single"/>
        </w:rPr>
        <w:t>７</w:t>
      </w:r>
      <w:r w:rsidR="00E038A7" w:rsidRPr="008C48B4">
        <w:rPr>
          <w:rFonts w:ascii="ＭＳ 明朝" w:hAnsi="ＭＳ 明朝"/>
          <w:b/>
          <w:sz w:val="24"/>
          <w:szCs w:val="24"/>
          <w:u w:val="single"/>
        </w:rPr>
        <w:t>年</w:t>
      </w:r>
      <w:r w:rsidR="00567B5E">
        <w:rPr>
          <w:rFonts w:ascii="ＭＳ 明朝" w:hAnsi="ＭＳ 明朝" w:hint="eastAsia"/>
          <w:b/>
          <w:sz w:val="24"/>
          <w:szCs w:val="24"/>
          <w:u w:val="single"/>
        </w:rPr>
        <w:t>11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月</w:t>
      </w:r>
      <w:r w:rsidR="00585804">
        <w:rPr>
          <w:rFonts w:ascii="ＭＳ 明朝" w:hAnsi="ＭＳ 明朝" w:hint="eastAsia"/>
          <w:b/>
          <w:sz w:val="24"/>
          <w:szCs w:val="24"/>
          <w:u w:val="single"/>
        </w:rPr>
        <w:t>19</w:t>
      </w:r>
      <w:r w:rsidR="00917BCD" w:rsidRPr="008C48B4">
        <w:rPr>
          <w:rFonts w:ascii="ＭＳ 明朝" w:hAnsi="ＭＳ 明朝" w:hint="eastAsia"/>
          <w:b/>
          <w:sz w:val="24"/>
          <w:szCs w:val="24"/>
          <w:u w:val="single"/>
        </w:rPr>
        <w:t>日（</w:t>
      </w:r>
      <w:r w:rsidR="00585804">
        <w:rPr>
          <w:rFonts w:ascii="ＭＳ 明朝" w:hAnsi="ＭＳ 明朝" w:hint="eastAsia"/>
          <w:b/>
          <w:sz w:val="24"/>
          <w:szCs w:val="24"/>
          <w:u w:val="single"/>
        </w:rPr>
        <w:t>水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）</w:t>
      </w:r>
      <w:r w:rsidR="00567B5E">
        <w:rPr>
          <w:rFonts w:ascii="ＭＳ 明朝" w:hAnsi="ＭＳ 明朝" w:hint="eastAsia"/>
          <w:b/>
          <w:sz w:val="24"/>
          <w:szCs w:val="24"/>
          <w:u w:val="single"/>
        </w:rPr>
        <w:t>15</w:t>
      </w:r>
      <w:r w:rsidR="00743A34" w:rsidRPr="008C48B4">
        <w:rPr>
          <w:rFonts w:ascii="ＭＳ 明朝" w:hAnsi="ＭＳ 明朝" w:hint="eastAsia"/>
          <w:b/>
          <w:sz w:val="24"/>
          <w:szCs w:val="24"/>
          <w:u w:val="single"/>
        </w:rPr>
        <w:t>時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までに</w:t>
      </w:r>
      <w:r w:rsidR="008C48B4">
        <w:rPr>
          <w:rFonts w:ascii="ＭＳ 明朝" w:hAnsi="ＭＳ 明朝" w:hint="eastAsia"/>
          <w:sz w:val="24"/>
          <w:szCs w:val="24"/>
        </w:rPr>
        <w:t>添付</w:t>
      </w:r>
      <w:r w:rsidR="00917BCD" w:rsidRPr="00E24DD7">
        <w:rPr>
          <w:rFonts w:ascii="ＭＳ 明朝" w:hAnsi="ＭＳ 明朝" w:hint="eastAsia"/>
          <w:sz w:val="24"/>
          <w:szCs w:val="24"/>
        </w:rPr>
        <w:t>書類</w:t>
      </w:r>
      <w:r w:rsidR="008C48B4">
        <w:rPr>
          <w:rFonts w:ascii="ＭＳ 明朝" w:hAnsi="ＭＳ 明朝" w:hint="eastAsia"/>
          <w:sz w:val="24"/>
          <w:szCs w:val="24"/>
        </w:rPr>
        <w:t>とともに</w:t>
      </w:r>
      <w:r w:rsidR="00917BCD" w:rsidRPr="00E24DD7">
        <w:rPr>
          <w:rFonts w:ascii="ＭＳ 明朝" w:hAnsi="ＭＳ 明朝" w:hint="eastAsia"/>
          <w:sz w:val="24"/>
          <w:szCs w:val="24"/>
        </w:rPr>
        <w:t>提出</w:t>
      </w:r>
      <w:r w:rsidRPr="00E24DD7">
        <w:rPr>
          <w:rFonts w:ascii="ＭＳ 明朝" w:hAnsi="ＭＳ 明朝" w:hint="eastAsia"/>
          <w:sz w:val="24"/>
          <w:szCs w:val="24"/>
        </w:rPr>
        <w:t>すること。</w:t>
      </w:r>
    </w:p>
    <w:p w14:paraId="7BDAE912" w14:textId="77777777" w:rsidR="005F6BB1" w:rsidRPr="00E24DD7" w:rsidRDefault="005F6BB1" w:rsidP="00EB09F6">
      <w:pPr>
        <w:rPr>
          <w:rFonts w:ascii="ＭＳ 明朝" w:hAnsi="ＭＳ 明朝"/>
          <w:sz w:val="24"/>
          <w:szCs w:val="24"/>
        </w:rPr>
      </w:pPr>
    </w:p>
    <w:p w14:paraId="182C4A68" w14:textId="77777777" w:rsidR="00F57F76" w:rsidRPr="00B525E5" w:rsidRDefault="00F57F76" w:rsidP="00EB09F6">
      <w:pPr>
        <w:rPr>
          <w:rFonts w:ascii="ＭＳ 明朝" w:hAnsi="ＭＳ 明朝"/>
          <w:sz w:val="24"/>
          <w:szCs w:val="24"/>
        </w:rPr>
      </w:pPr>
    </w:p>
    <w:p w14:paraId="762F3CCA" w14:textId="77777777" w:rsidR="005F6BB1" w:rsidRPr="00E24DD7" w:rsidRDefault="00361A01" w:rsidP="00567B5E">
      <w:pPr>
        <w:ind w:firstLineChars="1000" w:firstLine="2397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問い合わせ先</w:t>
      </w:r>
    </w:p>
    <w:p w14:paraId="0D3BF664" w14:textId="651B4FF4" w:rsidR="005F6BB1" w:rsidRPr="00E24DD7" w:rsidRDefault="00361A01" w:rsidP="00567B5E">
      <w:pPr>
        <w:ind w:leftChars="437" w:left="960" w:firstLineChars="600" w:firstLine="1438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公益</w:t>
      </w:r>
      <w:r w:rsidR="005F6BB1" w:rsidRPr="00E24DD7">
        <w:rPr>
          <w:rFonts w:ascii="ＭＳ 明朝" w:hAnsi="ＭＳ 明朝" w:hint="eastAsia"/>
          <w:sz w:val="24"/>
        </w:rPr>
        <w:t xml:space="preserve">財団法人　日本消防協会　</w:t>
      </w:r>
      <w:r w:rsidR="00344BAB">
        <w:rPr>
          <w:rFonts w:ascii="ＭＳ 明朝" w:hAnsi="ＭＳ 明朝" w:hint="eastAsia"/>
          <w:sz w:val="24"/>
        </w:rPr>
        <w:t>福祉部</w:t>
      </w:r>
      <w:r w:rsidR="005F6BB1" w:rsidRPr="00E24DD7">
        <w:rPr>
          <w:rFonts w:ascii="ＭＳ 明朝" w:hAnsi="ＭＳ 明朝" w:hint="eastAsia"/>
          <w:sz w:val="24"/>
        </w:rPr>
        <w:t xml:space="preserve">　</w:t>
      </w:r>
      <w:r w:rsidR="00567B5E">
        <w:rPr>
          <w:rFonts w:ascii="ＭＳ 明朝" w:hAnsi="ＭＳ 明朝" w:hint="eastAsia"/>
          <w:sz w:val="24"/>
        </w:rPr>
        <w:t>飯塚</w:t>
      </w:r>
      <w:r w:rsidR="00AC07CB">
        <w:rPr>
          <w:rFonts w:ascii="ＭＳ 明朝" w:hAnsi="ＭＳ 明朝" w:hint="eastAsia"/>
          <w:sz w:val="24"/>
        </w:rPr>
        <w:t>、</w:t>
      </w:r>
      <w:r w:rsidR="00567B5E">
        <w:rPr>
          <w:rFonts w:ascii="ＭＳ 明朝" w:hAnsi="ＭＳ 明朝" w:hint="eastAsia"/>
          <w:sz w:val="24"/>
        </w:rPr>
        <w:t>大河原</w:t>
      </w:r>
    </w:p>
    <w:p w14:paraId="5068081C" w14:textId="3D840D34" w:rsidR="005F6BB1" w:rsidRPr="00E24DD7" w:rsidRDefault="005F6BB1" w:rsidP="00567B5E">
      <w:pPr>
        <w:ind w:firstLineChars="1000" w:firstLine="2397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電</w:t>
      </w:r>
      <w:r w:rsidR="00603567">
        <w:rPr>
          <w:rFonts w:ascii="ＭＳ 明朝" w:hAnsi="ＭＳ 明朝" w:hint="eastAsia"/>
          <w:sz w:val="24"/>
        </w:rPr>
        <w:t xml:space="preserve">　</w:t>
      </w:r>
      <w:r w:rsidRPr="00E24DD7">
        <w:rPr>
          <w:rFonts w:ascii="ＭＳ 明朝" w:hAnsi="ＭＳ 明朝" w:hint="eastAsia"/>
          <w:sz w:val="24"/>
        </w:rPr>
        <w:t>話：</w:t>
      </w:r>
      <w:r w:rsidR="00567B5E">
        <w:rPr>
          <w:rFonts w:ascii="ＭＳ 明朝" w:hAnsi="ＭＳ 明朝" w:hint="eastAsia"/>
          <w:sz w:val="24"/>
        </w:rPr>
        <w:t>03‐6263‐9589</w:t>
      </w:r>
    </w:p>
    <w:p w14:paraId="420BF356" w14:textId="3D3F3C5F" w:rsidR="005F6BB1" w:rsidRPr="00E24DD7" w:rsidRDefault="00603567" w:rsidP="00567B5E">
      <w:pPr>
        <w:ind w:firstLineChars="1000" w:firstLine="239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</w:t>
      </w:r>
      <w:r w:rsidR="005F6BB1" w:rsidRPr="00E24DD7">
        <w:rPr>
          <w:rFonts w:ascii="ＭＳ 明朝" w:hAnsi="ＭＳ 明朝" w:hint="eastAsia"/>
          <w:sz w:val="24"/>
        </w:rPr>
        <w:t>：</w:t>
      </w:r>
      <w:r w:rsidR="00567B5E">
        <w:rPr>
          <w:rFonts w:ascii="ＭＳ 明朝" w:hAnsi="ＭＳ 明朝" w:hint="eastAsia"/>
          <w:sz w:val="24"/>
        </w:rPr>
        <w:t>03‐6263‐9863</w:t>
      </w:r>
    </w:p>
    <w:sectPr w:rsidR="005F6BB1" w:rsidRPr="00E24DD7" w:rsidSect="00461DCD">
      <w:type w:val="continuous"/>
      <w:pgSz w:w="11906" w:h="16838" w:code="9"/>
      <w:pgMar w:top="1701" w:right="1418" w:bottom="1418" w:left="1701" w:header="851" w:footer="992" w:gutter="0"/>
      <w:cols w:space="425"/>
      <w:docGrid w:type="linesAndChars" w:linePitch="360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0F8C6" w14:textId="77777777" w:rsidR="0077129B" w:rsidRDefault="0077129B" w:rsidP="00CB6A33">
      <w:r>
        <w:separator/>
      </w:r>
    </w:p>
  </w:endnote>
  <w:endnote w:type="continuationSeparator" w:id="0">
    <w:p w14:paraId="3D251FEC" w14:textId="77777777" w:rsidR="0077129B" w:rsidRDefault="0077129B" w:rsidP="00CB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D3C2F" w14:textId="77777777" w:rsidR="0077129B" w:rsidRDefault="0077129B" w:rsidP="00CB6A33">
      <w:r>
        <w:separator/>
      </w:r>
    </w:p>
  </w:footnote>
  <w:footnote w:type="continuationSeparator" w:id="0">
    <w:p w14:paraId="36834C25" w14:textId="77777777" w:rsidR="0077129B" w:rsidRDefault="0077129B" w:rsidP="00CB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7BA5"/>
    <w:multiLevelType w:val="hybridMultilevel"/>
    <w:tmpl w:val="927C2ACA"/>
    <w:lvl w:ilvl="0" w:tplc="F17000B6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295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CD"/>
    <w:rsid w:val="0001165D"/>
    <w:rsid w:val="00012A5D"/>
    <w:rsid w:val="0008220D"/>
    <w:rsid w:val="000B6A7C"/>
    <w:rsid w:val="000D2470"/>
    <w:rsid w:val="00113780"/>
    <w:rsid w:val="001252E9"/>
    <w:rsid w:val="001420F6"/>
    <w:rsid w:val="00143DC3"/>
    <w:rsid w:val="001A4363"/>
    <w:rsid w:val="001B611C"/>
    <w:rsid w:val="00202BD2"/>
    <w:rsid w:val="00257A9F"/>
    <w:rsid w:val="00296465"/>
    <w:rsid w:val="002F40A5"/>
    <w:rsid w:val="002F440C"/>
    <w:rsid w:val="00312C55"/>
    <w:rsid w:val="00344BAB"/>
    <w:rsid w:val="00352C78"/>
    <w:rsid w:val="00357F9F"/>
    <w:rsid w:val="00361A01"/>
    <w:rsid w:val="003640B8"/>
    <w:rsid w:val="003B33A2"/>
    <w:rsid w:val="003B4941"/>
    <w:rsid w:val="00405E23"/>
    <w:rsid w:val="00424819"/>
    <w:rsid w:val="00433B4C"/>
    <w:rsid w:val="00461DCD"/>
    <w:rsid w:val="004F1B2B"/>
    <w:rsid w:val="00510D16"/>
    <w:rsid w:val="005259AB"/>
    <w:rsid w:val="00537207"/>
    <w:rsid w:val="00567B5E"/>
    <w:rsid w:val="00585804"/>
    <w:rsid w:val="005F6BB1"/>
    <w:rsid w:val="00603567"/>
    <w:rsid w:val="00687846"/>
    <w:rsid w:val="006D11CD"/>
    <w:rsid w:val="006F6C8B"/>
    <w:rsid w:val="00743A34"/>
    <w:rsid w:val="0077129B"/>
    <w:rsid w:val="00786187"/>
    <w:rsid w:val="008979DB"/>
    <w:rsid w:val="008A21CF"/>
    <w:rsid w:val="008B0BDC"/>
    <w:rsid w:val="008B1C28"/>
    <w:rsid w:val="008B7BF8"/>
    <w:rsid w:val="008C48B4"/>
    <w:rsid w:val="008D147C"/>
    <w:rsid w:val="00917BCD"/>
    <w:rsid w:val="00923F1E"/>
    <w:rsid w:val="00935DF5"/>
    <w:rsid w:val="00961987"/>
    <w:rsid w:val="00987924"/>
    <w:rsid w:val="009D2158"/>
    <w:rsid w:val="009D7E3B"/>
    <w:rsid w:val="00AC01B1"/>
    <w:rsid w:val="00AC07CB"/>
    <w:rsid w:val="00AF0D1E"/>
    <w:rsid w:val="00B042B8"/>
    <w:rsid w:val="00B45BE8"/>
    <w:rsid w:val="00B525E5"/>
    <w:rsid w:val="00B7098F"/>
    <w:rsid w:val="00B905A1"/>
    <w:rsid w:val="00BC2BEB"/>
    <w:rsid w:val="00BE009A"/>
    <w:rsid w:val="00BE1F1D"/>
    <w:rsid w:val="00BF3E06"/>
    <w:rsid w:val="00BF7EDA"/>
    <w:rsid w:val="00C11F34"/>
    <w:rsid w:val="00C642A8"/>
    <w:rsid w:val="00C8354B"/>
    <w:rsid w:val="00CB6A33"/>
    <w:rsid w:val="00CC0E8C"/>
    <w:rsid w:val="00CE48D4"/>
    <w:rsid w:val="00CF2DA5"/>
    <w:rsid w:val="00D02017"/>
    <w:rsid w:val="00D17DA8"/>
    <w:rsid w:val="00D74C43"/>
    <w:rsid w:val="00E038A7"/>
    <w:rsid w:val="00E24DD7"/>
    <w:rsid w:val="00EB09F6"/>
    <w:rsid w:val="00EB1D96"/>
    <w:rsid w:val="00EE4686"/>
    <w:rsid w:val="00EE6B12"/>
    <w:rsid w:val="00EF053F"/>
    <w:rsid w:val="00F13045"/>
    <w:rsid w:val="00F2457A"/>
    <w:rsid w:val="00F57F76"/>
    <w:rsid w:val="00F636F7"/>
    <w:rsid w:val="00F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D04EE"/>
  <w15:chartTrackingRefBased/>
  <w15:docId w15:val="{F9F1E872-CFF2-4DCE-85FF-0C7D7485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1DC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D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09F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B6A33"/>
    <w:rPr>
      <w:kern w:val="2"/>
      <w:sz w:val="22"/>
      <w:szCs w:val="22"/>
    </w:rPr>
  </w:style>
  <w:style w:type="paragraph" w:styleId="a7">
    <w:name w:val="footer"/>
    <w:basedOn w:val="a"/>
    <w:link w:val="a8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B6A3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0A333A-3C1B-4CAB-B784-29EF6207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chuma</dc:creator>
  <cp:keywords/>
  <dc:description/>
  <cp:lastModifiedBy>大河原 寿</cp:lastModifiedBy>
  <cp:revision>9</cp:revision>
  <cp:lastPrinted>2024-10-29T06:54:00Z</cp:lastPrinted>
  <dcterms:created xsi:type="dcterms:W3CDTF">2023-11-21T01:41:00Z</dcterms:created>
  <dcterms:modified xsi:type="dcterms:W3CDTF">2025-09-24T07:31:00Z</dcterms:modified>
</cp:coreProperties>
</file>